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DEA51" w14:textId="12A8097C" w:rsidR="0001377D" w:rsidRDefault="00C945E2" w:rsidP="00886DFB">
      <w:r>
        <w:rPr>
          <w:noProof/>
        </w:rPr>
        <w:drawing>
          <wp:anchor distT="0" distB="0" distL="114300" distR="114300" simplePos="0" relativeHeight="251658240" behindDoc="0" locked="0" layoutInCell="1" allowOverlap="1" wp14:anchorId="357D74AB" wp14:editId="5E468333">
            <wp:simplePos x="0" y="0"/>
            <wp:positionH relativeFrom="margin">
              <wp:posOffset>4674069</wp:posOffset>
            </wp:positionH>
            <wp:positionV relativeFrom="page">
              <wp:posOffset>1327868</wp:posOffset>
            </wp:positionV>
            <wp:extent cx="1138555" cy="1152525"/>
            <wp:effectExtent l="0" t="0" r="4445" b="9525"/>
            <wp:wrapThrough wrapText="bothSides">
              <wp:wrapPolygon edited="0">
                <wp:start x="0" y="0"/>
                <wp:lineTo x="0" y="21421"/>
                <wp:lineTo x="21323" y="21421"/>
                <wp:lineTo x="21323" y="0"/>
                <wp:lineTo x="0" y="0"/>
              </wp:wrapPolygon>
            </wp:wrapThrough>
            <wp:docPr id="1053954518" name="Resim 1" descr="daire, çizim, taslak, diyagra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954518" name="Resim 1" descr="daire, çizim, taslak, diyagram içeren bir resim&#10;&#10;Yapay zeka tarafından oluşturulmuş içerik yanlış olabilir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5934EB2" wp14:editId="18257DA0">
            <wp:simplePos x="0" y="0"/>
            <wp:positionH relativeFrom="margin">
              <wp:align>left</wp:align>
            </wp:positionH>
            <wp:positionV relativeFrom="paragraph">
              <wp:posOffset>186639</wp:posOffset>
            </wp:positionV>
            <wp:extent cx="4726940" cy="1359535"/>
            <wp:effectExtent l="0" t="0" r="0" b="0"/>
            <wp:wrapThrough wrapText="bothSides">
              <wp:wrapPolygon edited="0">
                <wp:start x="0" y="0"/>
                <wp:lineTo x="0" y="21186"/>
                <wp:lineTo x="21501" y="21186"/>
                <wp:lineTo x="21501" y="0"/>
                <wp:lineTo x="0" y="0"/>
              </wp:wrapPolygon>
            </wp:wrapThrough>
            <wp:docPr id="1113596889" name="Resim 1" descr="diyagram, çizgi, taslak, teknik çizi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596889" name="Resim 1" descr="diyagram, çizgi, taslak, teknik çizim içeren bir resim&#10;&#10;Yapay zeka tarafından oluşturulmuş içerik yanlış olabilir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6596" cy="136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DFB" w:rsidRPr="00886DFB">
        <w:rPr>
          <w:b/>
          <w:bCs/>
        </w:rPr>
        <w:t xml:space="preserve">1500W </w:t>
      </w:r>
      <w:r w:rsidR="00665199">
        <w:rPr>
          <w:b/>
          <w:bCs/>
        </w:rPr>
        <w:t>48</w:t>
      </w:r>
      <w:r w:rsidR="00886DFB" w:rsidRPr="00886DFB">
        <w:rPr>
          <w:b/>
          <w:bCs/>
        </w:rPr>
        <w:t>V DC 1</w:t>
      </w:r>
      <w:r w:rsidR="00665199">
        <w:rPr>
          <w:b/>
          <w:bCs/>
        </w:rPr>
        <w:t>10</w:t>
      </w:r>
      <w:r w:rsidR="00886DFB" w:rsidRPr="00886DFB">
        <w:rPr>
          <w:b/>
          <w:bCs/>
        </w:rPr>
        <w:t>00 RPM PMSM Motor</w:t>
      </w:r>
    </w:p>
    <w:tbl>
      <w:tblPr>
        <w:tblStyle w:val="KlavuzuTablo4"/>
        <w:tblW w:w="8665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3992"/>
      </w:tblGrid>
      <w:tr w:rsidR="0001377D" w:rsidRPr="009C7EC8" w14:paraId="6BBD984B" w14:textId="77777777" w:rsidTr="00966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3D504578" w14:textId="76EB98CC" w:rsidR="0001377D" w:rsidRPr="009C7EC8" w:rsidRDefault="0001377D" w:rsidP="009C7EC8">
            <w:pPr>
              <w:rPr>
                <w:b w:val="0"/>
                <w:bCs w:val="0"/>
                <w:sz w:val="20"/>
                <w:szCs w:val="20"/>
              </w:rPr>
            </w:pPr>
            <w:r w:rsidRPr="009C7EC8">
              <w:rPr>
                <w:b w:val="0"/>
                <w:bCs w:val="0"/>
                <w:sz w:val="20"/>
                <w:szCs w:val="20"/>
              </w:rPr>
              <w:t xml:space="preserve">Basic Motor </w:t>
            </w:r>
            <w:proofErr w:type="spellStart"/>
            <w:r w:rsidRPr="009C7EC8">
              <w:rPr>
                <w:b w:val="0"/>
                <w:bCs w:val="0"/>
                <w:sz w:val="20"/>
                <w:szCs w:val="20"/>
              </w:rPr>
              <w:t>Parameters</w:t>
            </w:r>
            <w:proofErr w:type="spellEnd"/>
          </w:p>
        </w:tc>
      </w:tr>
      <w:tr w:rsidR="009C7EC8" w:rsidRPr="009C7EC8" w14:paraId="11E004A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8872D3" w14:textId="730A478D" w:rsidR="0001377D" w:rsidRPr="009C7EC8" w:rsidRDefault="00226D48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Power</w:t>
            </w:r>
            <w:proofErr w:type="spellEnd"/>
          </w:p>
        </w:tc>
        <w:tc>
          <w:tcPr>
            <w:tcW w:w="850" w:type="dxa"/>
          </w:tcPr>
          <w:p w14:paraId="04A9F2FB" w14:textId="773245B2" w:rsidR="0001377D" w:rsidRPr="009C7EC8" w:rsidRDefault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3992" w:type="dxa"/>
          </w:tcPr>
          <w:p w14:paraId="06DB30FF" w14:textId="752C7271" w:rsidR="0001377D" w:rsidRPr="009C7EC8" w:rsidRDefault="00886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1500</w:t>
            </w:r>
          </w:p>
        </w:tc>
      </w:tr>
      <w:tr w:rsidR="0001377D" w:rsidRPr="009C7EC8" w14:paraId="23A0013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A1FFEBE" w14:textId="2E470CF0" w:rsidR="0001377D" w:rsidRPr="009C7EC8" w:rsidRDefault="00226D48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proofErr w:type="spellEnd"/>
            <w:r w:rsidR="0056229B"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  <w:r w:rsidR="0056229B"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peed</w:t>
            </w:r>
            <w:proofErr w:type="spellEnd"/>
          </w:p>
        </w:tc>
        <w:tc>
          <w:tcPr>
            <w:tcW w:w="850" w:type="dxa"/>
          </w:tcPr>
          <w:p w14:paraId="187CAB13" w14:textId="0C22AAEF" w:rsidR="0001377D" w:rsidRPr="009C7EC8" w:rsidRDefault="00273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9C7EC8">
              <w:rPr>
                <w:rFonts w:ascii="Calibri" w:hAnsi="Calibri" w:cs="Calibri"/>
                <w:sz w:val="20"/>
                <w:szCs w:val="20"/>
              </w:rPr>
              <w:t>rpm</w:t>
            </w:r>
            <w:proofErr w:type="gramEnd"/>
          </w:p>
        </w:tc>
        <w:tc>
          <w:tcPr>
            <w:tcW w:w="3992" w:type="dxa"/>
          </w:tcPr>
          <w:p w14:paraId="01BBA889" w14:textId="04972CCE" w:rsidR="0001377D" w:rsidRPr="009C7EC8" w:rsidRDefault="00886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665199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000</w:t>
            </w:r>
          </w:p>
        </w:tc>
      </w:tr>
      <w:tr w:rsidR="00226D48" w:rsidRPr="009C7EC8" w14:paraId="7046C690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C5A8BCB" w14:textId="6557CBF9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proofErr w:type="spellEnd"/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orque</w:t>
            </w:r>
            <w:proofErr w:type="spellEnd"/>
          </w:p>
        </w:tc>
        <w:tc>
          <w:tcPr>
            <w:tcW w:w="850" w:type="dxa"/>
          </w:tcPr>
          <w:p w14:paraId="48B1C02A" w14:textId="3328E0A4" w:rsidR="00226D48" w:rsidRPr="009C7EC8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3992" w:type="dxa"/>
          </w:tcPr>
          <w:p w14:paraId="6625E7CB" w14:textId="0930E055" w:rsidR="00226D48" w:rsidRPr="009C7EC8" w:rsidRDefault="00886DFB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1.25</w:t>
            </w:r>
          </w:p>
        </w:tc>
      </w:tr>
      <w:tr w:rsidR="00226D48" w:rsidRPr="009C7EC8" w14:paraId="087300B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3C8463" w14:textId="72B8DD9B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Current</w:t>
            </w:r>
            <w:proofErr w:type="spellEnd"/>
          </w:p>
        </w:tc>
        <w:tc>
          <w:tcPr>
            <w:tcW w:w="850" w:type="dxa"/>
          </w:tcPr>
          <w:p w14:paraId="3AAFB064" w14:textId="7B6D154B" w:rsidR="00226D48" w:rsidRPr="009C7EC8" w:rsidRDefault="00226D4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3992" w:type="dxa"/>
          </w:tcPr>
          <w:p w14:paraId="010ED1C9" w14:textId="14908A24" w:rsidR="00226D48" w:rsidRPr="009C7EC8" w:rsidRDefault="00665199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</w:tr>
      <w:tr w:rsidR="00226D48" w:rsidRPr="009C7EC8" w14:paraId="2C995536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EEE4D5F" w14:textId="5A0CF433" w:rsidR="00226D48" w:rsidRPr="009C7EC8" w:rsidRDefault="004A7BF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Voltage</w:t>
            </w:r>
            <w:proofErr w:type="spellEnd"/>
          </w:p>
        </w:tc>
        <w:tc>
          <w:tcPr>
            <w:tcW w:w="850" w:type="dxa"/>
          </w:tcPr>
          <w:p w14:paraId="571B0725" w14:textId="0A4793E7" w:rsidR="00226D48" w:rsidRPr="009C7EC8" w:rsidRDefault="004A7BF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3992" w:type="dxa"/>
          </w:tcPr>
          <w:p w14:paraId="42EDFF7E" w14:textId="1EF870C0" w:rsidR="00226D48" w:rsidRPr="009C7EC8" w:rsidRDefault="00665199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</w:tr>
      <w:tr w:rsidR="004A7BFE" w:rsidRPr="009C7EC8" w14:paraId="16EEF40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E262CA3" w14:textId="183763DB" w:rsidR="004A7BFE" w:rsidRDefault="004A7BF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No-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Load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Speed</w:t>
            </w:r>
            <w:proofErr w:type="spellEnd"/>
          </w:p>
        </w:tc>
        <w:tc>
          <w:tcPr>
            <w:tcW w:w="850" w:type="dxa"/>
          </w:tcPr>
          <w:p w14:paraId="798B5170" w14:textId="5AA7B6AD" w:rsidR="004A7BFE" w:rsidRDefault="004A7BF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rpm</w:t>
            </w:r>
            <w:proofErr w:type="gramEnd"/>
          </w:p>
        </w:tc>
        <w:tc>
          <w:tcPr>
            <w:tcW w:w="3992" w:type="dxa"/>
          </w:tcPr>
          <w:p w14:paraId="70C028ED" w14:textId="6E5216ED" w:rsidR="004A7BFE" w:rsidRPr="009C7EC8" w:rsidRDefault="00886DFB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665199">
              <w:rPr>
                <w:rFonts w:ascii="Calibri" w:hAnsi="Calibri" w:cs="Calibri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000</w:t>
            </w:r>
          </w:p>
        </w:tc>
      </w:tr>
      <w:tr w:rsidR="00226D48" w:rsidRPr="009C7EC8" w14:paraId="283542F7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C03908F" w14:textId="0F735C39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proofErr w:type="spellStart"/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Max</w:t>
            </w:r>
            <w:proofErr w:type="spellEnd"/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. </w:t>
            </w:r>
            <w:proofErr w:type="spellStart"/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fficiency</w:t>
            </w:r>
            <w:proofErr w:type="spellEnd"/>
          </w:p>
        </w:tc>
        <w:tc>
          <w:tcPr>
            <w:tcW w:w="850" w:type="dxa"/>
          </w:tcPr>
          <w:p w14:paraId="1FCD7D6A" w14:textId="68EF147C" w:rsidR="00226D48" w:rsidRPr="009C7EC8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3992" w:type="dxa"/>
          </w:tcPr>
          <w:p w14:paraId="29511F94" w14:textId="10B93357" w:rsidR="00226D48" w:rsidRPr="009C7EC8" w:rsidRDefault="00143E41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</w:tr>
      <w:tr w:rsidR="00226D48" w:rsidRPr="009C7EC8" w14:paraId="59B06322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5CD2279" w14:textId="77C5B6FD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0" w:name="_Hlk202270237"/>
            <w:proofErr w:type="spellStart"/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Electrical</w:t>
            </w:r>
            <w:proofErr w:type="spellEnd"/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  <w:proofErr w:type="spellEnd"/>
          </w:p>
        </w:tc>
      </w:tr>
      <w:bookmarkEnd w:id="0"/>
      <w:tr w:rsidR="00AA6DEE" w:rsidRPr="009C7EC8" w14:paraId="5DDC279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A717E21" w14:textId="0C0EFBC4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proofErr w:type="spellStart"/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Number</w:t>
            </w:r>
            <w:proofErr w:type="spellEnd"/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850" w:type="dxa"/>
          </w:tcPr>
          <w:p w14:paraId="155D8F98" w14:textId="77777777" w:rsidR="00AA6DEE" w:rsidRPr="009C7EC8" w:rsidRDefault="00AA6DE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33910791" w14:textId="12CC6B9B" w:rsidR="00AA6DEE" w:rsidRPr="009C7EC8" w:rsidRDefault="00886DFB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AA6DEE" w:rsidRPr="009C7EC8" w14:paraId="0B5572EF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0130151" w14:textId="029B13FE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proofErr w:type="spellStart"/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Number</w:t>
            </w:r>
            <w:proofErr w:type="spellEnd"/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oles</w:t>
            </w:r>
            <w:proofErr w:type="spellEnd"/>
          </w:p>
        </w:tc>
        <w:tc>
          <w:tcPr>
            <w:tcW w:w="850" w:type="dxa"/>
          </w:tcPr>
          <w:p w14:paraId="08ACBF98" w14:textId="77777777" w:rsidR="00AA6DEE" w:rsidRPr="009C7EC8" w:rsidRDefault="00AA6DE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2C426CD2" w14:textId="4748DADF" w:rsidR="00AA6DEE" w:rsidRPr="009C7EC8" w:rsidRDefault="00886DFB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AA6DEE" w:rsidRPr="009C7EC8" w14:paraId="7D1D3169" w14:textId="102CED8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41FDAC" w14:textId="0FAFE3D2" w:rsidR="00AA6DEE" w:rsidRPr="009C7EC8" w:rsidRDefault="00AA6DEE" w:rsidP="00F377EF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Torque</w:t>
            </w:r>
            <w:proofErr w:type="spellEnd"/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onstant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(KT)</w:t>
            </w:r>
          </w:p>
        </w:tc>
        <w:tc>
          <w:tcPr>
            <w:tcW w:w="850" w:type="dxa"/>
          </w:tcPr>
          <w:p w14:paraId="620CA525" w14:textId="77777777" w:rsidR="00AA6DEE" w:rsidRPr="009C7EC8" w:rsidRDefault="00AA6DEE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Nm/A</w:t>
            </w:r>
          </w:p>
        </w:tc>
        <w:tc>
          <w:tcPr>
            <w:tcW w:w="3992" w:type="dxa"/>
          </w:tcPr>
          <w:p w14:paraId="0CADA846" w14:textId="07E08654" w:rsidR="00AA6DEE" w:rsidRPr="009C7EC8" w:rsidRDefault="00AA4872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0.175</w:t>
            </w:r>
          </w:p>
        </w:tc>
      </w:tr>
      <w:tr w:rsidR="00AA6DEE" w:rsidRPr="009C7EC8" w14:paraId="27D263ED" w14:textId="1373742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E542990" w14:textId="2A841075" w:rsidR="00AA6DEE" w:rsidRPr="009C7EC8" w:rsidRDefault="00AA6DEE" w:rsidP="00F377EF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Back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EMF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Constant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(KE)</w:t>
            </w:r>
          </w:p>
        </w:tc>
        <w:tc>
          <w:tcPr>
            <w:tcW w:w="850" w:type="dxa"/>
          </w:tcPr>
          <w:p w14:paraId="3E6C6673" w14:textId="77777777" w:rsidR="00AA6DEE" w:rsidRPr="009C7EC8" w:rsidRDefault="00AA6DEE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Vs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rad</w:t>
            </w:r>
            <w:proofErr w:type="spellEnd"/>
          </w:p>
        </w:tc>
        <w:tc>
          <w:tcPr>
            <w:tcW w:w="3992" w:type="dxa"/>
          </w:tcPr>
          <w:p w14:paraId="6DCB358D" w14:textId="76AC81BC" w:rsidR="00AA6DEE" w:rsidRPr="009C7EC8" w:rsidRDefault="00AA4872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0.180</w:t>
            </w:r>
          </w:p>
        </w:tc>
      </w:tr>
      <w:tr w:rsidR="00AA6DEE" w:rsidRPr="009C7EC8" w14:paraId="47565CDD" w14:textId="7788AC4D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CD9B578" w14:textId="56772E32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esistance</w:t>
            </w:r>
            <w:proofErr w:type="spellEnd"/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proofErr w:type="spellEnd"/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to</w:t>
            </w:r>
            <w:proofErr w:type="spellEnd"/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proofErr w:type="spellEnd"/>
            <w:r w:rsid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(±%10)</w:t>
            </w:r>
          </w:p>
        </w:tc>
        <w:tc>
          <w:tcPr>
            <w:tcW w:w="850" w:type="dxa"/>
          </w:tcPr>
          <w:p w14:paraId="7B1515C4" w14:textId="77777777" w:rsidR="00AA6DEE" w:rsidRDefault="00AA6DEE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9C7EC8">
              <w:rPr>
                <w:rFonts w:ascii="Calibri" w:hAnsi="Calibri" w:cs="Calibri"/>
                <w:sz w:val="20"/>
                <w:szCs w:val="20"/>
              </w:rPr>
              <w:t>m</w:t>
            </w:r>
            <w:proofErr w:type="gramEnd"/>
            <w:r w:rsidRPr="009C7EC8">
              <w:rPr>
                <w:rFonts w:ascii="Calibri" w:hAnsi="Calibri" w:cs="Calibri"/>
                <w:sz w:val="20"/>
                <w:szCs w:val="20"/>
              </w:rPr>
              <w:t>Ω</w:t>
            </w:r>
            <w:proofErr w:type="spellEnd"/>
          </w:p>
        </w:tc>
        <w:tc>
          <w:tcPr>
            <w:tcW w:w="3992" w:type="dxa"/>
          </w:tcPr>
          <w:p w14:paraId="7713A2B8" w14:textId="7B254C14" w:rsidR="00AA6DEE" w:rsidRDefault="004133CC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</w:tr>
      <w:tr w:rsidR="00AA6DEE" w:rsidRPr="009C7EC8" w14:paraId="730CD523" w14:textId="72D18B9F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6D9A8B0" w14:textId="2CA2B1A5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nductance</w:t>
            </w:r>
            <w:proofErr w:type="spellEnd"/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proofErr w:type="spellEnd"/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to</w:t>
            </w:r>
            <w:proofErr w:type="spellEnd"/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proofErr w:type="spellEnd"/>
            <w:r w:rsid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(±%30)</w:t>
            </w:r>
          </w:p>
        </w:tc>
        <w:tc>
          <w:tcPr>
            <w:tcW w:w="850" w:type="dxa"/>
          </w:tcPr>
          <w:p w14:paraId="291B1AA9" w14:textId="77777777" w:rsidR="00AA6DEE" w:rsidRDefault="00AA6DEE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Pr="009C7EC8">
              <w:rPr>
                <w:rFonts w:ascii="Calibri" w:hAnsi="Calibri" w:cs="Calibri"/>
                <w:sz w:val="20"/>
                <w:szCs w:val="20"/>
              </w:rPr>
              <w:t>H</w:t>
            </w:r>
            <w:proofErr w:type="spellEnd"/>
            <w:proofErr w:type="gramEnd"/>
          </w:p>
        </w:tc>
        <w:tc>
          <w:tcPr>
            <w:tcW w:w="3992" w:type="dxa"/>
          </w:tcPr>
          <w:p w14:paraId="27293617" w14:textId="5B593259" w:rsidR="00AA6DEE" w:rsidRDefault="004133CC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</w:tr>
      <w:tr w:rsidR="00D675EA" w:rsidRPr="009C7EC8" w14:paraId="1B50406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08360451" w14:textId="534E86E7" w:rsidR="00D675EA" w:rsidRPr="009C7EC8" w:rsidRDefault="00D675EA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proofErr w:type="spellStart"/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Thermal</w:t>
            </w:r>
            <w:proofErr w:type="spellEnd"/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ata</w:t>
            </w:r>
          </w:p>
        </w:tc>
      </w:tr>
      <w:tr w:rsidR="00D675EA" w:rsidRPr="009C7EC8" w14:paraId="7C72567D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B608B7A" w14:textId="4CF35991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proofErr w:type="spellStart"/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Ambient</w:t>
            </w:r>
            <w:proofErr w:type="spellEnd"/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  <w:proofErr w:type="spellEnd"/>
          </w:p>
        </w:tc>
        <w:tc>
          <w:tcPr>
            <w:tcW w:w="850" w:type="dxa"/>
          </w:tcPr>
          <w:p w14:paraId="01D388E3" w14:textId="11C1F1E6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2B371D78" w14:textId="18792821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675EA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D675EA">
              <w:rPr>
                <w:rFonts w:ascii="Calibri" w:hAnsi="Calibri" w:cs="Calibri"/>
                <w:sz w:val="20"/>
                <w:szCs w:val="20"/>
              </w:rPr>
              <w:t>0...+85</w:t>
            </w:r>
          </w:p>
        </w:tc>
      </w:tr>
      <w:tr w:rsidR="00D675EA" w:rsidRPr="009C7EC8" w14:paraId="2021328D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84F26FA" w14:textId="1CADD8DD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proofErr w:type="spellStart"/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Max</w:t>
            </w:r>
            <w:proofErr w:type="spellEnd"/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inding</w:t>
            </w:r>
            <w:proofErr w:type="spellEnd"/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  <w:proofErr w:type="spellEnd"/>
          </w:p>
        </w:tc>
        <w:tc>
          <w:tcPr>
            <w:tcW w:w="850" w:type="dxa"/>
          </w:tcPr>
          <w:p w14:paraId="4F971930" w14:textId="61754663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72AE3481" w14:textId="628F1C88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AA6DEE" w:rsidRPr="009C7EC8" w14:paraId="171C77AE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2BAE628" w14:textId="6FF2D11F" w:rsidR="00AA6DEE" w:rsidRPr="009C7EC8" w:rsidRDefault="00AA6DEE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1" w:name="_Hlk202271112"/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Physical</w:t>
            </w:r>
            <w:proofErr w:type="spellEnd"/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  <w:proofErr w:type="spellEnd"/>
          </w:p>
        </w:tc>
      </w:tr>
      <w:bookmarkEnd w:id="1"/>
      <w:tr w:rsidR="00D675EA" w:rsidRPr="009C7EC8" w14:paraId="47DED24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A281E4F" w14:textId="0A25161A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Outer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Diameter</w:t>
            </w:r>
            <w:proofErr w:type="spellEnd"/>
          </w:p>
        </w:tc>
        <w:tc>
          <w:tcPr>
            <w:tcW w:w="850" w:type="dxa"/>
          </w:tcPr>
          <w:p w14:paraId="69BDF4F3" w14:textId="4F4F6905" w:rsidR="00D675EA" w:rsidRPr="009C7EC8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mm</w:t>
            </w:r>
            <w:proofErr w:type="gramEnd"/>
          </w:p>
        </w:tc>
        <w:tc>
          <w:tcPr>
            <w:tcW w:w="3992" w:type="dxa"/>
          </w:tcPr>
          <w:p w14:paraId="301F9D35" w14:textId="39CF699D" w:rsidR="00D675EA" w:rsidRPr="009C7EC8" w:rsidRDefault="00886DFB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74</w:t>
            </w:r>
          </w:p>
        </w:tc>
      </w:tr>
      <w:tr w:rsidR="00D675EA" w:rsidRPr="009C7EC8" w14:paraId="73DA9B33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A36717E" w14:textId="32FA7079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Shaft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Diameter</w:t>
            </w:r>
            <w:proofErr w:type="spellEnd"/>
          </w:p>
        </w:tc>
        <w:tc>
          <w:tcPr>
            <w:tcW w:w="850" w:type="dxa"/>
          </w:tcPr>
          <w:p w14:paraId="0C9ADD19" w14:textId="315A5CD1" w:rsidR="00D675EA" w:rsidRPr="009C7EC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mm</w:t>
            </w:r>
            <w:proofErr w:type="gramEnd"/>
          </w:p>
        </w:tc>
        <w:tc>
          <w:tcPr>
            <w:tcW w:w="3992" w:type="dxa"/>
          </w:tcPr>
          <w:p w14:paraId="25ACDE58" w14:textId="35719D2C" w:rsidR="00D675EA" w:rsidRPr="009C7EC8" w:rsidRDefault="00886DFB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</w:tr>
      <w:tr w:rsidR="009661D3" w:rsidRPr="009C7EC8" w14:paraId="54C86E2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DCABE65" w14:textId="789C8315" w:rsidR="009661D3" w:rsidRPr="009661D3" w:rsidRDefault="009661D3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proofErr w:type="spellStart"/>
            <w:r w:rsidRP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Max</w:t>
            </w:r>
            <w:proofErr w:type="spellEnd"/>
            <w:r w:rsidRP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. </w:t>
            </w:r>
            <w:proofErr w:type="spellStart"/>
            <w:r w:rsidRP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Lenght</w:t>
            </w:r>
            <w:proofErr w:type="spellEnd"/>
          </w:p>
        </w:tc>
        <w:tc>
          <w:tcPr>
            <w:tcW w:w="850" w:type="dxa"/>
          </w:tcPr>
          <w:p w14:paraId="55F700CE" w14:textId="52FF5F18" w:rsidR="009661D3" w:rsidRDefault="009661D3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mm</w:t>
            </w:r>
            <w:proofErr w:type="gramEnd"/>
          </w:p>
        </w:tc>
        <w:tc>
          <w:tcPr>
            <w:tcW w:w="3992" w:type="dxa"/>
          </w:tcPr>
          <w:p w14:paraId="7FE6D00D" w14:textId="7056333B" w:rsidR="009661D3" w:rsidRPr="009C7EC8" w:rsidRDefault="00886DFB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167</w:t>
            </w:r>
          </w:p>
        </w:tc>
      </w:tr>
      <w:tr w:rsidR="00D675EA" w:rsidRPr="009C7EC8" w14:paraId="358D10F0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2DC1695" w14:textId="70A966B8" w:rsid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2" w:name="_Hlk202271744"/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Weight</w:t>
            </w:r>
            <w:proofErr w:type="spellEnd"/>
          </w:p>
        </w:tc>
        <w:tc>
          <w:tcPr>
            <w:tcW w:w="850" w:type="dxa"/>
          </w:tcPr>
          <w:p w14:paraId="1FF051EC" w14:textId="1F375141" w:rsidR="00D675EA" w:rsidRPr="009C7EC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gr</w:t>
            </w:r>
            <w:proofErr w:type="spellEnd"/>
            <w:proofErr w:type="gramEnd"/>
          </w:p>
        </w:tc>
        <w:tc>
          <w:tcPr>
            <w:tcW w:w="3992" w:type="dxa"/>
          </w:tcPr>
          <w:p w14:paraId="305B31AA" w14:textId="1DBBB3DF" w:rsidR="00D675EA" w:rsidRPr="009C7EC8" w:rsidRDefault="00886DFB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~1300</w:t>
            </w:r>
          </w:p>
        </w:tc>
      </w:tr>
      <w:tr w:rsidR="00C019BF" w:rsidRPr="009C7EC8" w14:paraId="503B557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7C0F31C" w14:textId="01E4D00B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3" w:name="_Hlk202271838"/>
            <w:bookmarkEnd w:id="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Connection</w:t>
            </w:r>
          </w:p>
        </w:tc>
      </w:tr>
      <w:tr w:rsidR="00886DFB" w:rsidRPr="009C7EC8" w14:paraId="4E33DD7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D87908A" w14:textId="1545A77D" w:rsidR="00886DFB" w:rsidRDefault="00886DFB" w:rsidP="00886DF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</w:t>
            </w:r>
          </w:p>
        </w:tc>
        <w:tc>
          <w:tcPr>
            <w:tcW w:w="4842" w:type="dxa"/>
            <w:gridSpan w:val="2"/>
          </w:tcPr>
          <w:p w14:paraId="79F885D9" w14:textId="2C371B03" w:rsidR="00886DFB" w:rsidRPr="009C7EC8" w:rsidRDefault="00886DFB" w:rsidP="00886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RED CABLE</w:t>
            </w:r>
          </w:p>
        </w:tc>
      </w:tr>
      <w:tr w:rsidR="00886DFB" w:rsidRPr="009C7EC8" w14:paraId="5505ACE3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D40DDA" w14:textId="70B1AB76" w:rsidR="00886DFB" w:rsidRDefault="00886DFB" w:rsidP="00886DF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</w:t>
            </w:r>
          </w:p>
        </w:tc>
        <w:tc>
          <w:tcPr>
            <w:tcW w:w="4842" w:type="dxa"/>
            <w:gridSpan w:val="2"/>
          </w:tcPr>
          <w:p w14:paraId="5079357C" w14:textId="6B0BC813" w:rsidR="00886DFB" w:rsidRPr="009C7EC8" w:rsidRDefault="00886DFB" w:rsidP="00886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WHITE CABLE</w:t>
            </w:r>
          </w:p>
        </w:tc>
      </w:tr>
      <w:tr w:rsidR="00886DFB" w:rsidRPr="009C7EC8" w14:paraId="3A35314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3187309" w14:textId="3CAC6BB3" w:rsidR="00886DFB" w:rsidRDefault="00886DFB" w:rsidP="00886DF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</w:p>
        </w:tc>
        <w:tc>
          <w:tcPr>
            <w:tcW w:w="4842" w:type="dxa"/>
            <w:gridSpan w:val="2"/>
          </w:tcPr>
          <w:p w14:paraId="44B3A106" w14:textId="3DAC8B7E" w:rsidR="00886DFB" w:rsidRPr="009C7EC8" w:rsidRDefault="00886DFB" w:rsidP="00886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BLACK CABLE</w:t>
            </w:r>
          </w:p>
        </w:tc>
      </w:tr>
      <w:tr w:rsidR="00C019BF" w:rsidRPr="009C7EC8" w14:paraId="3BE1AEB1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6577B182" w14:textId="702BCF2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4" w:name="_Hlk202271998"/>
            <w:bookmarkEnd w:id="3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Sensor Connection</w:t>
            </w:r>
          </w:p>
        </w:tc>
      </w:tr>
      <w:tr w:rsidR="00886DFB" w:rsidRPr="009C7EC8" w14:paraId="5CCD432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BF79204" w14:textId="141716A0" w:rsidR="00886DFB" w:rsidRDefault="00886DFB" w:rsidP="00886DF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4842" w:type="dxa"/>
            <w:gridSpan w:val="2"/>
          </w:tcPr>
          <w:p w14:paraId="43A99BDD" w14:textId="54CBAD66" w:rsidR="00886DFB" w:rsidRPr="009C7EC8" w:rsidRDefault="00886DFB" w:rsidP="00886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GND</w:t>
            </w:r>
          </w:p>
        </w:tc>
      </w:tr>
      <w:tr w:rsidR="00886DFB" w:rsidRPr="009C7EC8" w14:paraId="7654047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960F27" w14:textId="27EEE82A" w:rsidR="00886DFB" w:rsidRPr="00886DFB" w:rsidRDefault="00886DFB" w:rsidP="00886DF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86DF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4842" w:type="dxa"/>
            <w:gridSpan w:val="2"/>
          </w:tcPr>
          <w:p w14:paraId="1CD018CC" w14:textId="134D6A7A" w:rsidR="00886DFB" w:rsidRPr="009C7EC8" w:rsidRDefault="00886DFB" w:rsidP="00886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VDC +</w:t>
            </w:r>
          </w:p>
        </w:tc>
      </w:tr>
      <w:tr w:rsidR="00886DFB" w:rsidRPr="009C7EC8" w14:paraId="7E02F1EC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03CA945" w14:textId="76313054" w:rsidR="00886DFB" w:rsidRPr="00886DFB" w:rsidRDefault="00886DFB" w:rsidP="00886DF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86DF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4842" w:type="dxa"/>
            <w:gridSpan w:val="2"/>
          </w:tcPr>
          <w:p w14:paraId="023673BE" w14:textId="5817EDFE" w:rsidR="00886DFB" w:rsidRPr="009C7EC8" w:rsidRDefault="00886DFB" w:rsidP="00886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Z’</w:t>
            </w:r>
          </w:p>
        </w:tc>
      </w:tr>
      <w:tr w:rsidR="00886DFB" w:rsidRPr="009C7EC8" w14:paraId="45E7D87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84A3477" w14:textId="2911FD45" w:rsidR="00886DFB" w:rsidRPr="00886DFB" w:rsidRDefault="00886DFB" w:rsidP="00886DF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86DF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4842" w:type="dxa"/>
            <w:gridSpan w:val="2"/>
          </w:tcPr>
          <w:p w14:paraId="11CB78D9" w14:textId="322E0B4C" w:rsidR="00886DFB" w:rsidRPr="009C7EC8" w:rsidRDefault="00886DFB" w:rsidP="00886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</w:t>
            </w:r>
          </w:p>
        </w:tc>
      </w:tr>
      <w:tr w:rsidR="00886DFB" w:rsidRPr="009C7EC8" w14:paraId="2B28ADB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E811CD8" w14:textId="2B74242C" w:rsidR="00886DFB" w:rsidRPr="00886DFB" w:rsidRDefault="00886DFB" w:rsidP="00886DF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86DF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4842" w:type="dxa"/>
            <w:gridSpan w:val="2"/>
          </w:tcPr>
          <w:p w14:paraId="6A3C6CD9" w14:textId="219C835A" w:rsidR="00886DFB" w:rsidRPr="009C7EC8" w:rsidRDefault="00886DFB" w:rsidP="00886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</w:tr>
      <w:tr w:rsidR="00886DFB" w:rsidRPr="009C7EC8" w14:paraId="74F3BFD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B8EB397" w14:textId="0C67E598" w:rsidR="00886DFB" w:rsidRPr="00886DFB" w:rsidRDefault="00886DFB" w:rsidP="00886DF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86DF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4842" w:type="dxa"/>
            <w:gridSpan w:val="2"/>
          </w:tcPr>
          <w:p w14:paraId="3C8C7F13" w14:textId="08DFC027" w:rsidR="00886DFB" w:rsidRPr="009C7EC8" w:rsidRDefault="00886DFB" w:rsidP="00886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B’</w:t>
            </w:r>
          </w:p>
        </w:tc>
      </w:tr>
      <w:tr w:rsidR="00886DFB" w:rsidRPr="009C7EC8" w14:paraId="457970E8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5931174" w14:textId="0ADB5A09" w:rsidR="00886DFB" w:rsidRPr="00886DFB" w:rsidRDefault="00886DFB" w:rsidP="00886DF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86DF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4842" w:type="dxa"/>
            <w:gridSpan w:val="2"/>
          </w:tcPr>
          <w:p w14:paraId="66116C6D" w14:textId="1C19B1C9" w:rsidR="00886DFB" w:rsidRPr="009C7EC8" w:rsidRDefault="00886DFB" w:rsidP="00886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A’</w:t>
            </w:r>
          </w:p>
        </w:tc>
      </w:tr>
      <w:tr w:rsidR="00886DFB" w:rsidRPr="009C7EC8" w14:paraId="1C4B3684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D937AC9" w14:textId="20C62D6F" w:rsidR="00886DFB" w:rsidRPr="00886DFB" w:rsidRDefault="00886DFB" w:rsidP="00886DF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86DF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4842" w:type="dxa"/>
            <w:gridSpan w:val="2"/>
          </w:tcPr>
          <w:p w14:paraId="5DDA5712" w14:textId="6DC9C4C0" w:rsidR="00886DFB" w:rsidRPr="009C7EC8" w:rsidRDefault="00886DFB" w:rsidP="00886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</w:tr>
      <w:tr w:rsidR="00886DFB" w:rsidRPr="009C7EC8" w14:paraId="72212CA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12A0EA7" w14:textId="708DFA40" w:rsidR="00886DFB" w:rsidRPr="00886DFB" w:rsidRDefault="00886DFB" w:rsidP="00886DF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86DF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4842" w:type="dxa"/>
            <w:gridSpan w:val="2"/>
          </w:tcPr>
          <w:p w14:paraId="7581081D" w14:textId="11C656E0" w:rsidR="00886DFB" w:rsidRPr="009C7EC8" w:rsidRDefault="00886DFB" w:rsidP="00886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HALL A</w:t>
            </w:r>
          </w:p>
        </w:tc>
      </w:tr>
      <w:tr w:rsidR="00886DFB" w:rsidRPr="009C7EC8" w14:paraId="54093093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E9356EB" w14:textId="00FF78F7" w:rsidR="00886DFB" w:rsidRDefault="00886DFB" w:rsidP="00886DF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4842" w:type="dxa"/>
            <w:gridSpan w:val="2"/>
          </w:tcPr>
          <w:p w14:paraId="557A6889" w14:textId="63D047F0" w:rsidR="00886DFB" w:rsidRPr="009C7EC8" w:rsidRDefault="00886DFB" w:rsidP="00886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HALL B</w:t>
            </w:r>
          </w:p>
        </w:tc>
      </w:tr>
      <w:tr w:rsidR="00886DFB" w:rsidRPr="009C7EC8" w14:paraId="31B52B26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74DD5EB" w14:textId="4864A279" w:rsidR="00886DFB" w:rsidRDefault="00886DFB" w:rsidP="00886DF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4842" w:type="dxa"/>
            <w:gridSpan w:val="2"/>
          </w:tcPr>
          <w:p w14:paraId="00149C19" w14:textId="57B9CA8E" w:rsidR="00886DFB" w:rsidRPr="009C7EC8" w:rsidRDefault="00886DFB" w:rsidP="00886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HALL C</w:t>
            </w:r>
          </w:p>
        </w:tc>
      </w:tr>
      <w:bookmarkEnd w:id="4"/>
      <w:tr w:rsidR="00C019BF" w:rsidRPr="009C7EC8" w14:paraId="73560245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2429D17A" w14:textId="017AE37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Connector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Articles</w:t>
            </w:r>
            <w:proofErr w:type="spellEnd"/>
          </w:p>
        </w:tc>
      </w:tr>
      <w:tr w:rsidR="00C019BF" w:rsidRPr="009C7EC8" w14:paraId="063E6C45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5A1FFCF" w14:textId="2021092F" w:rsidR="00C019BF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Power</w:t>
            </w:r>
            <w:proofErr w:type="spellEnd"/>
          </w:p>
        </w:tc>
        <w:tc>
          <w:tcPr>
            <w:tcW w:w="4842" w:type="dxa"/>
            <w:gridSpan w:val="2"/>
          </w:tcPr>
          <w:p w14:paraId="72DF9405" w14:textId="0EBA8B9A" w:rsidR="00C019BF" w:rsidRPr="009C7EC8" w:rsidRDefault="00886DFB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86DFB">
              <w:rPr>
                <w:rFonts w:ascii="Calibri" w:hAnsi="Calibri" w:cs="Calibri"/>
                <w:sz w:val="20"/>
                <w:szCs w:val="20"/>
              </w:rPr>
              <w:t>M10 CABLE GLAND</w:t>
            </w:r>
          </w:p>
        </w:tc>
      </w:tr>
      <w:tr w:rsidR="00C019BF" w:rsidRPr="009C7EC8" w14:paraId="1FB63B34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3CC4EA3" w14:textId="3FFCD5CB" w:rsidR="00C019BF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Signal</w:t>
            </w:r>
            <w:proofErr w:type="spellEnd"/>
          </w:p>
        </w:tc>
        <w:tc>
          <w:tcPr>
            <w:tcW w:w="4842" w:type="dxa"/>
            <w:gridSpan w:val="2"/>
          </w:tcPr>
          <w:p w14:paraId="6FF18633" w14:textId="27C9F858" w:rsidR="00C019BF" w:rsidRPr="009C7EC8" w:rsidRDefault="00886DFB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86DFB">
              <w:rPr>
                <w:rFonts w:ascii="Calibri" w:hAnsi="Calibri" w:cs="Calibri"/>
                <w:sz w:val="20"/>
                <w:szCs w:val="20"/>
              </w:rPr>
              <w:t>Molex</w:t>
            </w:r>
            <w:proofErr w:type="spellEnd"/>
            <w:r w:rsidRPr="00886DFB">
              <w:rPr>
                <w:rFonts w:ascii="Calibri" w:hAnsi="Calibri" w:cs="Calibri"/>
                <w:sz w:val="20"/>
                <w:szCs w:val="20"/>
              </w:rPr>
              <w:t xml:space="preserve"> 501330-1100   </w:t>
            </w:r>
          </w:p>
        </w:tc>
      </w:tr>
    </w:tbl>
    <w:p w14:paraId="39DD867B" w14:textId="77777777" w:rsidR="0001377D" w:rsidRDefault="0001377D"/>
    <w:sectPr w:rsidR="00013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4DF0"/>
    <w:rsid w:val="0001377D"/>
    <w:rsid w:val="000352F8"/>
    <w:rsid w:val="00051A04"/>
    <w:rsid w:val="000569F4"/>
    <w:rsid w:val="000649E8"/>
    <w:rsid w:val="000853B5"/>
    <w:rsid w:val="00091F0E"/>
    <w:rsid w:val="00124B97"/>
    <w:rsid w:val="00143E41"/>
    <w:rsid w:val="001A508E"/>
    <w:rsid w:val="001B7DF8"/>
    <w:rsid w:val="00200057"/>
    <w:rsid w:val="002130DF"/>
    <w:rsid w:val="00226D48"/>
    <w:rsid w:val="002718CD"/>
    <w:rsid w:val="00273DD9"/>
    <w:rsid w:val="002845AA"/>
    <w:rsid w:val="0028570B"/>
    <w:rsid w:val="00296ECC"/>
    <w:rsid w:val="002A474B"/>
    <w:rsid w:val="00320F03"/>
    <w:rsid w:val="00321B83"/>
    <w:rsid w:val="00341C5D"/>
    <w:rsid w:val="003A7835"/>
    <w:rsid w:val="00404EFF"/>
    <w:rsid w:val="004133CC"/>
    <w:rsid w:val="00457195"/>
    <w:rsid w:val="00460797"/>
    <w:rsid w:val="004A7BFE"/>
    <w:rsid w:val="004D20E3"/>
    <w:rsid w:val="00557874"/>
    <w:rsid w:val="0056229B"/>
    <w:rsid w:val="00575B60"/>
    <w:rsid w:val="00584EF1"/>
    <w:rsid w:val="0059623E"/>
    <w:rsid w:val="00665199"/>
    <w:rsid w:val="007520AB"/>
    <w:rsid w:val="007A2575"/>
    <w:rsid w:val="007D7624"/>
    <w:rsid w:val="007E1C85"/>
    <w:rsid w:val="007F2164"/>
    <w:rsid w:val="0080627F"/>
    <w:rsid w:val="0087653E"/>
    <w:rsid w:val="00886DFB"/>
    <w:rsid w:val="009661D3"/>
    <w:rsid w:val="009C7EC8"/>
    <w:rsid w:val="00A547D5"/>
    <w:rsid w:val="00AA4872"/>
    <w:rsid w:val="00AA6DEE"/>
    <w:rsid w:val="00AD5750"/>
    <w:rsid w:val="00AF6B70"/>
    <w:rsid w:val="00B94910"/>
    <w:rsid w:val="00C00371"/>
    <w:rsid w:val="00C019BF"/>
    <w:rsid w:val="00C945E2"/>
    <w:rsid w:val="00CE3247"/>
    <w:rsid w:val="00D05B25"/>
    <w:rsid w:val="00D154EC"/>
    <w:rsid w:val="00D4610C"/>
    <w:rsid w:val="00D55BCC"/>
    <w:rsid w:val="00D675EA"/>
    <w:rsid w:val="00DE6665"/>
    <w:rsid w:val="00E71266"/>
    <w:rsid w:val="00EC15F6"/>
    <w:rsid w:val="00EE3B8B"/>
    <w:rsid w:val="00F22DF6"/>
    <w:rsid w:val="00F377EF"/>
    <w:rsid w:val="00F525BE"/>
    <w:rsid w:val="00F54653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1377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1377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1377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7Renkli-Vurgu4">
    <w:name w:val="Grid Table 7 Colorful Accent 4"/>
    <w:basedOn w:val="NormalTablo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oKlavuzuAk">
    <w:name w:val="Grid Table Light"/>
    <w:basedOn w:val="NormalTablo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5">
    <w:name w:val="Plain Table 5"/>
    <w:basedOn w:val="NormalTablo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1">
    <w:name w:val="Plain Table 1"/>
    <w:basedOn w:val="NormalTablo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eTablo1Ak">
    <w:name w:val="List Table 1 Light"/>
    <w:basedOn w:val="NormalTablo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1Ak-Vurgu6">
    <w:name w:val="List Table 1 Light Accent 6"/>
    <w:basedOn w:val="NormalTablo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lavuzuTablo4">
    <w:name w:val="Grid Table 4"/>
    <w:basedOn w:val="NormalTablo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91E0BC-8AF3-4D15-A9BB-7D45D44E2A90}">
  <ds:schemaRefs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purl.org/dc/elements/1.1/"/>
    <ds:schemaRef ds:uri="ab5af304-6978-4b96-b2aa-62b533be92e8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Çekçi</cp:lastModifiedBy>
  <cp:revision>2</cp:revision>
  <dcterms:created xsi:type="dcterms:W3CDTF">2025-07-11T06:47:00Z</dcterms:created>
  <dcterms:modified xsi:type="dcterms:W3CDTF">2025-07-11T06:47:00Z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